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4-58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87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4-582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